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5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2"/>
        <w:gridCol w:w="7750"/>
        <w:gridCol w:w="2768"/>
      </w:tblGrid>
      <w:tr w:rsidR="00AC05C4" w14:paraId="23967600" w14:textId="77777777" w:rsidTr="005C3EE8">
        <w:tc>
          <w:tcPr>
            <w:tcW w:w="4882" w:type="dxa"/>
          </w:tcPr>
          <w:p w14:paraId="240393A8" w14:textId="77777777" w:rsidR="00AC05C4" w:rsidRDefault="00AC05C4" w:rsidP="00C06E08">
            <w:pPr>
              <w:rPr>
                <w:rFonts w:cstheme="minorHAnsi"/>
                <w:b/>
                <w:sz w:val="28"/>
              </w:rPr>
            </w:pPr>
            <w:bookmarkStart w:id="0" w:name="_GoBack"/>
            <w:bookmarkEnd w:id="0"/>
            <w:r>
              <w:rPr>
                <w:noProof/>
                <w:lang w:eastAsia="fr-FR"/>
              </w:rPr>
              <w:drawing>
                <wp:inline distT="0" distB="0" distL="0" distR="0" wp14:anchorId="5E39B66A" wp14:editId="6717E73C">
                  <wp:extent cx="2963079" cy="955593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6904" cy="963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0" w:type="dxa"/>
          </w:tcPr>
          <w:p w14:paraId="2C53F610" w14:textId="4A1B8FF4" w:rsidR="00AC05C4" w:rsidRDefault="00830107" w:rsidP="00C06E08">
            <w:pPr>
              <w:jc w:val="center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Annexe au projet d’école :</w:t>
            </w:r>
          </w:p>
          <w:p w14:paraId="1E6E68A5" w14:textId="6C681EAF" w:rsidR="00830107" w:rsidRDefault="00830107" w:rsidP="00C06E08">
            <w:pPr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>E</w:t>
            </w:r>
            <w:r w:rsidRPr="00830107">
              <w:rPr>
                <w:rFonts w:cstheme="minorHAnsi"/>
                <w:b/>
                <w:sz w:val="28"/>
              </w:rPr>
              <w:t>ducation à la laïcité et aux valeurs de la République</w:t>
            </w:r>
          </w:p>
          <w:p w14:paraId="2C139124" w14:textId="77777777" w:rsidR="00AC05C4" w:rsidRDefault="00AC05C4" w:rsidP="00C06E08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768" w:type="dxa"/>
          </w:tcPr>
          <w:p w14:paraId="5F498C41" w14:textId="50C9E2E0" w:rsidR="00AC05C4" w:rsidRDefault="00AC05C4" w:rsidP="00C06E08">
            <w:pPr>
              <w:jc w:val="center"/>
              <w:rPr>
                <w:rFonts w:cstheme="minorHAnsi"/>
                <w:b/>
                <w:sz w:val="28"/>
              </w:rPr>
            </w:pPr>
          </w:p>
        </w:tc>
      </w:tr>
    </w:tbl>
    <w:p w14:paraId="6FF57C20" w14:textId="1FCCB248" w:rsidR="00677471" w:rsidRPr="00E80979" w:rsidRDefault="00677471" w:rsidP="00E8097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tbl>
      <w:tblPr>
        <w:tblStyle w:val="Grilledutableau"/>
        <w:tblW w:w="15588" w:type="dxa"/>
        <w:tblLook w:val="04A0" w:firstRow="1" w:lastRow="0" w:firstColumn="1" w:lastColumn="0" w:noHBand="0" w:noVBand="1"/>
      </w:tblPr>
      <w:tblGrid>
        <w:gridCol w:w="2547"/>
        <w:gridCol w:w="1849"/>
        <w:gridCol w:w="2198"/>
        <w:gridCol w:w="2198"/>
        <w:gridCol w:w="2198"/>
        <w:gridCol w:w="2199"/>
        <w:gridCol w:w="2399"/>
      </w:tblGrid>
      <w:tr w:rsidR="00E80979" w14:paraId="015BED81" w14:textId="77777777" w:rsidTr="00C72396">
        <w:tc>
          <w:tcPr>
            <w:tcW w:w="2547" w:type="dxa"/>
            <w:shd w:val="clear" w:color="auto" w:fill="D9E2F3" w:themeFill="accent5" w:themeFillTint="33"/>
          </w:tcPr>
          <w:p w14:paraId="3C156BA6" w14:textId="77777777" w:rsidR="00E80979" w:rsidRDefault="00E80979" w:rsidP="00E8097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E80979">
              <w:rPr>
                <w:rFonts w:cstheme="minorHAnsi"/>
              </w:rPr>
              <w:t>Champs d’action</w:t>
            </w:r>
          </w:p>
          <w:p w14:paraId="35BA27C7" w14:textId="5EC80FDD" w:rsidR="00E80979" w:rsidRDefault="00E80979" w:rsidP="00E8097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à cibler</w:t>
            </w:r>
          </w:p>
        </w:tc>
        <w:tc>
          <w:tcPr>
            <w:tcW w:w="1849" w:type="dxa"/>
            <w:shd w:val="clear" w:color="auto" w:fill="D9E2F3" w:themeFill="accent5" w:themeFillTint="33"/>
          </w:tcPr>
          <w:p w14:paraId="4194D88E" w14:textId="161910B8" w:rsidR="00E80979" w:rsidRDefault="00E80979" w:rsidP="00E8097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E80979">
              <w:rPr>
                <w:rFonts w:cstheme="minorHAnsi"/>
              </w:rPr>
              <w:t>Intitulé de l’action</w:t>
            </w:r>
          </w:p>
        </w:tc>
        <w:tc>
          <w:tcPr>
            <w:tcW w:w="2198" w:type="dxa"/>
            <w:shd w:val="clear" w:color="auto" w:fill="D9E2F3" w:themeFill="accent5" w:themeFillTint="33"/>
            <w:vAlign w:val="center"/>
          </w:tcPr>
          <w:p w14:paraId="0644A292" w14:textId="47A33A77" w:rsidR="00E80979" w:rsidRDefault="00E80979" w:rsidP="00E8097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E80979">
              <w:rPr>
                <w:rFonts w:cstheme="minorHAnsi"/>
              </w:rPr>
              <w:t>Axe du projet d’école se référant à l’action</w:t>
            </w:r>
          </w:p>
        </w:tc>
        <w:tc>
          <w:tcPr>
            <w:tcW w:w="2198" w:type="dxa"/>
            <w:shd w:val="clear" w:color="auto" w:fill="D9E2F3" w:themeFill="accent5" w:themeFillTint="33"/>
            <w:vAlign w:val="center"/>
          </w:tcPr>
          <w:p w14:paraId="121D6C7F" w14:textId="3D7775AD" w:rsidR="00E80979" w:rsidRDefault="00E80979" w:rsidP="00E8097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E80979">
              <w:rPr>
                <w:rFonts w:cstheme="minorHAnsi"/>
              </w:rPr>
              <w:t>Objectifs de l’action se référant au projet d’école</w:t>
            </w:r>
          </w:p>
        </w:tc>
        <w:tc>
          <w:tcPr>
            <w:tcW w:w="2198" w:type="dxa"/>
            <w:shd w:val="clear" w:color="auto" w:fill="D9E2F3" w:themeFill="accent5" w:themeFillTint="33"/>
            <w:vAlign w:val="center"/>
          </w:tcPr>
          <w:p w14:paraId="0DD7F31F" w14:textId="62A623EE" w:rsidR="00E80979" w:rsidRDefault="00E80979" w:rsidP="00E8097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E80979">
              <w:rPr>
                <w:rFonts w:cstheme="minorHAnsi"/>
              </w:rPr>
              <w:t>Public concerné </w:t>
            </w:r>
          </w:p>
        </w:tc>
        <w:tc>
          <w:tcPr>
            <w:tcW w:w="2199" w:type="dxa"/>
            <w:shd w:val="clear" w:color="auto" w:fill="D9E2F3" w:themeFill="accent5" w:themeFillTint="33"/>
            <w:vAlign w:val="center"/>
          </w:tcPr>
          <w:p w14:paraId="30969B78" w14:textId="0D69B0D4" w:rsidR="00E80979" w:rsidRDefault="00E80979" w:rsidP="00E8097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E80979">
              <w:rPr>
                <w:rFonts w:cstheme="minorHAnsi"/>
              </w:rPr>
              <w:t>Descriptif succinct de l’action</w:t>
            </w:r>
          </w:p>
        </w:tc>
        <w:tc>
          <w:tcPr>
            <w:tcW w:w="2399" w:type="dxa"/>
            <w:shd w:val="clear" w:color="auto" w:fill="D9E2F3" w:themeFill="accent5" w:themeFillTint="33"/>
            <w:vAlign w:val="center"/>
          </w:tcPr>
          <w:p w14:paraId="1CD70EB5" w14:textId="6231BEBF" w:rsidR="00E80979" w:rsidRDefault="00E80979" w:rsidP="00E8097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E80979">
              <w:rPr>
                <w:rFonts w:cstheme="minorHAnsi"/>
              </w:rPr>
              <w:t>Indicateurs retenus pour évaluer l’action</w:t>
            </w:r>
          </w:p>
        </w:tc>
      </w:tr>
      <w:tr w:rsidR="00E80979" w14:paraId="2BC0E436" w14:textId="77777777" w:rsidTr="00C72396">
        <w:tc>
          <w:tcPr>
            <w:tcW w:w="2547" w:type="dxa"/>
          </w:tcPr>
          <w:p w14:paraId="0301652A" w14:textId="77777777" w:rsidR="00E80979" w:rsidRDefault="00E80979" w:rsidP="00E8097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07C64487" w14:textId="77777777" w:rsidR="00850347" w:rsidRDefault="00850347" w:rsidP="00E8097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3EB326BC" w14:textId="002ADF54" w:rsidR="00850347" w:rsidRDefault="00850347" w:rsidP="00E8097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849" w:type="dxa"/>
          </w:tcPr>
          <w:p w14:paraId="79E1CEF7" w14:textId="77777777" w:rsidR="00E80979" w:rsidRDefault="00E80979" w:rsidP="00E8097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2198" w:type="dxa"/>
          </w:tcPr>
          <w:p w14:paraId="6E4D2C09" w14:textId="77777777" w:rsidR="00E80979" w:rsidRDefault="00E80979" w:rsidP="00E8097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66CDC8C6" w14:textId="29FD1CF8" w:rsidR="003266C9" w:rsidRDefault="003266C9" w:rsidP="00E8097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2198" w:type="dxa"/>
          </w:tcPr>
          <w:p w14:paraId="7F9C3542" w14:textId="77777777" w:rsidR="00E80979" w:rsidRDefault="00E80979" w:rsidP="00E8097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2198" w:type="dxa"/>
          </w:tcPr>
          <w:p w14:paraId="26B4234F" w14:textId="77777777" w:rsidR="00E80979" w:rsidRDefault="00E80979" w:rsidP="00E8097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2199" w:type="dxa"/>
          </w:tcPr>
          <w:p w14:paraId="67BB4AC4" w14:textId="77777777" w:rsidR="00E80979" w:rsidRDefault="00E80979" w:rsidP="00E8097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2399" w:type="dxa"/>
          </w:tcPr>
          <w:p w14:paraId="17301C78" w14:textId="77777777" w:rsidR="00E80979" w:rsidRDefault="00E80979" w:rsidP="00E8097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E80979" w14:paraId="2BF7CCB1" w14:textId="77777777" w:rsidTr="00C72396">
        <w:tc>
          <w:tcPr>
            <w:tcW w:w="2547" w:type="dxa"/>
          </w:tcPr>
          <w:p w14:paraId="50A0511C" w14:textId="77777777" w:rsidR="00E80979" w:rsidRDefault="00E80979" w:rsidP="00E8097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0A8771DD" w14:textId="77777777" w:rsidR="00850347" w:rsidRDefault="00850347" w:rsidP="00E8097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21FFC36F" w14:textId="4BFB80C2" w:rsidR="00850347" w:rsidRDefault="00850347" w:rsidP="00E8097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849" w:type="dxa"/>
          </w:tcPr>
          <w:p w14:paraId="6BF94EAA" w14:textId="77777777" w:rsidR="00E80979" w:rsidRDefault="00E80979" w:rsidP="00E8097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2198" w:type="dxa"/>
          </w:tcPr>
          <w:p w14:paraId="508794D3" w14:textId="77777777" w:rsidR="00E80979" w:rsidRDefault="00E80979" w:rsidP="00E8097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564BCBB0" w14:textId="21C9A9E6" w:rsidR="003266C9" w:rsidRDefault="003266C9" w:rsidP="00E8097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2198" w:type="dxa"/>
          </w:tcPr>
          <w:p w14:paraId="34D20990" w14:textId="77777777" w:rsidR="00E80979" w:rsidRDefault="00E80979" w:rsidP="00E8097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2198" w:type="dxa"/>
          </w:tcPr>
          <w:p w14:paraId="78C59EFE" w14:textId="77777777" w:rsidR="00E80979" w:rsidRDefault="00E80979" w:rsidP="00E8097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2199" w:type="dxa"/>
          </w:tcPr>
          <w:p w14:paraId="507173A1" w14:textId="77777777" w:rsidR="00E80979" w:rsidRDefault="00E80979" w:rsidP="00E8097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2399" w:type="dxa"/>
          </w:tcPr>
          <w:p w14:paraId="2B6DBCFC" w14:textId="77777777" w:rsidR="00E80979" w:rsidRDefault="00E80979" w:rsidP="00E8097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E80979" w14:paraId="6782D894" w14:textId="77777777" w:rsidTr="00C72396">
        <w:tc>
          <w:tcPr>
            <w:tcW w:w="2547" w:type="dxa"/>
          </w:tcPr>
          <w:p w14:paraId="0817C79B" w14:textId="77777777" w:rsidR="00E80979" w:rsidRDefault="00E80979" w:rsidP="00E8097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7BF38A1D" w14:textId="77777777" w:rsidR="00850347" w:rsidRDefault="00850347" w:rsidP="00E8097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5C745E2B" w14:textId="5AB20EED" w:rsidR="00850347" w:rsidRDefault="00850347" w:rsidP="00E8097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849" w:type="dxa"/>
          </w:tcPr>
          <w:p w14:paraId="774D767A" w14:textId="77777777" w:rsidR="00E80979" w:rsidRDefault="00E80979" w:rsidP="00E8097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2198" w:type="dxa"/>
          </w:tcPr>
          <w:p w14:paraId="17A44E03" w14:textId="77777777" w:rsidR="00E80979" w:rsidRDefault="00E80979" w:rsidP="00E8097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71C724DF" w14:textId="32523ABE" w:rsidR="003266C9" w:rsidRDefault="003266C9" w:rsidP="00E8097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2198" w:type="dxa"/>
          </w:tcPr>
          <w:p w14:paraId="7FDE7745" w14:textId="77777777" w:rsidR="00E80979" w:rsidRDefault="00E80979" w:rsidP="00E8097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2198" w:type="dxa"/>
          </w:tcPr>
          <w:p w14:paraId="14928070" w14:textId="77777777" w:rsidR="00E80979" w:rsidRDefault="00E80979" w:rsidP="00E8097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2199" w:type="dxa"/>
          </w:tcPr>
          <w:p w14:paraId="53561198" w14:textId="77777777" w:rsidR="00E80979" w:rsidRDefault="00E80979" w:rsidP="00E8097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2399" w:type="dxa"/>
          </w:tcPr>
          <w:p w14:paraId="27EDC3F2" w14:textId="77777777" w:rsidR="00E80979" w:rsidRDefault="00E80979" w:rsidP="00E80979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</w:tbl>
    <w:p w14:paraId="66B348A2" w14:textId="77777777" w:rsidR="00E80979" w:rsidRDefault="00E80979" w:rsidP="0067747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B8CC62E" w14:textId="77777777" w:rsidR="00362932" w:rsidRDefault="00362932" w:rsidP="00812F3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fr-FR"/>
        </w:rPr>
      </w:pPr>
    </w:p>
    <w:p w14:paraId="733BB499" w14:textId="6138CFE7" w:rsidR="00D128DF" w:rsidRPr="00812F38" w:rsidRDefault="00812F38" w:rsidP="00812F3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812F38">
        <w:rPr>
          <w:rFonts w:cstheme="minorHAnsi"/>
          <w:b/>
        </w:rPr>
        <w:t xml:space="preserve">Date : </w:t>
      </w:r>
      <w:r w:rsidRPr="00812F38">
        <w:rPr>
          <w:rFonts w:cstheme="minorHAnsi"/>
          <w:b/>
        </w:rPr>
        <w:tab/>
      </w:r>
      <w:r w:rsidRPr="00812F38">
        <w:rPr>
          <w:rFonts w:cstheme="minorHAnsi"/>
          <w:b/>
        </w:rPr>
        <w:tab/>
      </w:r>
      <w:r w:rsidRPr="00812F38">
        <w:rPr>
          <w:rFonts w:cstheme="minorHAnsi"/>
          <w:b/>
        </w:rPr>
        <w:tab/>
      </w:r>
      <w:r w:rsidRPr="00812F38">
        <w:rPr>
          <w:rFonts w:cstheme="minorHAnsi"/>
          <w:b/>
        </w:rPr>
        <w:tab/>
      </w:r>
      <w:r w:rsidRPr="00812F38">
        <w:rPr>
          <w:rFonts w:cstheme="minorHAnsi"/>
          <w:b/>
        </w:rPr>
        <w:tab/>
      </w:r>
      <w:r w:rsidRPr="00812F38">
        <w:rPr>
          <w:rFonts w:cstheme="minorHAnsi"/>
          <w:b/>
        </w:rPr>
        <w:tab/>
      </w:r>
      <w:r w:rsidRPr="00812F38">
        <w:rPr>
          <w:rFonts w:cstheme="minorHAnsi"/>
          <w:b/>
        </w:rPr>
        <w:tab/>
      </w:r>
      <w:r w:rsidRPr="00812F38">
        <w:rPr>
          <w:rFonts w:cstheme="minorHAnsi"/>
          <w:b/>
        </w:rPr>
        <w:tab/>
        <w:t>Visa de l’IEN</w:t>
      </w:r>
      <w:r w:rsidR="0071774B">
        <w:rPr>
          <w:rFonts w:cstheme="minorHAnsi"/>
          <w:b/>
        </w:rPr>
        <w:t xml:space="preserve"> : </w:t>
      </w:r>
      <w:r w:rsidR="00D128DF">
        <w:rPr>
          <w:rFonts w:cstheme="minorHAnsi"/>
          <w:b/>
        </w:rPr>
        <w:t xml:space="preserve"> </w:t>
      </w:r>
    </w:p>
    <w:p w14:paraId="081B56D2" w14:textId="34C1431D" w:rsidR="00BA54E4" w:rsidRDefault="00BA54E4" w:rsidP="00812F38">
      <w:pPr>
        <w:rPr>
          <w:rFonts w:cstheme="minorHAnsi"/>
          <w:i/>
        </w:rPr>
      </w:pPr>
    </w:p>
    <w:sectPr w:rsidR="00BA54E4" w:rsidSect="00812F38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63E6A" w14:textId="77777777" w:rsidR="007B759C" w:rsidRDefault="007B759C" w:rsidP="00024CA6">
      <w:pPr>
        <w:spacing w:after="0" w:line="240" w:lineRule="auto"/>
      </w:pPr>
      <w:r>
        <w:separator/>
      </w:r>
    </w:p>
  </w:endnote>
  <w:endnote w:type="continuationSeparator" w:id="0">
    <w:p w14:paraId="03B538C5" w14:textId="77777777" w:rsidR="007B759C" w:rsidRDefault="007B759C" w:rsidP="00024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74DFA" w14:textId="19F2ED28" w:rsidR="000C7659" w:rsidRPr="009B6757" w:rsidRDefault="000C7659" w:rsidP="000C7659">
    <w:pPr>
      <w:pStyle w:val="Pieddepage"/>
      <w:jc w:val="right"/>
      <w:rPr>
        <w:color w:val="1F3864" w:themeColor="accent5" w:themeShade="80"/>
        <w:sz w:val="18"/>
        <w:szCs w:val="18"/>
      </w:rPr>
    </w:pPr>
    <w:r w:rsidRPr="009B6757">
      <w:rPr>
        <w:color w:val="1F3864" w:themeColor="accent5" w:themeShade="80"/>
        <w:sz w:val="18"/>
        <w:szCs w:val="18"/>
      </w:rPr>
      <w:fldChar w:fldCharType="begin"/>
    </w:r>
    <w:r w:rsidRPr="009B6757">
      <w:rPr>
        <w:color w:val="1F3864" w:themeColor="accent5" w:themeShade="80"/>
        <w:sz w:val="18"/>
        <w:szCs w:val="18"/>
      </w:rPr>
      <w:instrText xml:space="preserve"> PAGE   \* MERGEFORMAT </w:instrText>
    </w:r>
    <w:r w:rsidRPr="009B6757">
      <w:rPr>
        <w:color w:val="1F3864" w:themeColor="accent5" w:themeShade="80"/>
        <w:sz w:val="18"/>
        <w:szCs w:val="18"/>
      </w:rPr>
      <w:fldChar w:fldCharType="separate"/>
    </w:r>
    <w:r w:rsidR="00CB34FD">
      <w:rPr>
        <w:noProof/>
        <w:color w:val="1F3864" w:themeColor="accent5" w:themeShade="80"/>
        <w:sz w:val="18"/>
        <w:szCs w:val="18"/>
      </w:rPr>
      <w:t>1</w:t>
    </w:r>
    <w:r w:rsidRPr="009B6757">
      <w:rPr>
        <w:color w:val="1F3864" w:themeColor="accent5" w:themeShade="80"/>
        <w:sz w:val="18"/>
        <w:szCs w:val="18"/>
      </w:rPr>
      <w:fldChar w:fldCharType="end"/>
    </w:r>
    <w:r w:rsidRPr="009B6757">
      <w:rPr>
        <w:color w:val="1F3864" w:themeColor="accent5" w:themeShade="80"/>
        <w:sz w:val="18"/>
        <w:szCs w:val="18"/>
      </w:rPr>
      <w:t>/</w:t>
    </w:r>
    <w:r w:rsidRPr="009B6757">
      <w:rPr>
        <w:color w:val="1F3864" w:themeColor="accent5" w:themeShade="80"/>
        <w:sz w:val="18"/>
        <w:szCs w:val="18"/>
      </w:rPr>
      <w:fldChar w:fldCharType="begin"/>
    </w:r>
    <w:r w:rsidRPr="009B6757">
      <w:rPr>
        <w:color w:val="1F3864" w:themeColor="accent5" w:themeShade="80"/>
        <w:sz w:val="18"/>
        <w:szCs w:val="18"/>
      </w:rPr>
      <w:instrText xml:space="preserve"> NUMPAGES   \* MERGEFORMAT </w:instrText>
    </w:r>
    <w:r w:rsidRPr="009B6757">
      <w:rPr>
        <w:color w:val="1F3864" w:themeColor="accent5" w:themeShade="80"/>
        <w:sz w:val="18"/>
        <w:szCs w:val="18"/>
      </w:rPr>
      <w:fldChar w:fldCharType="separate"/>
    </w:r>
    <w:r w:rsidR="00CB34FD">
      <w:rPr>
        <w:noProof/>
        <w:color w:val="1F3864" w:themeColor="accent5" w:themeShade="80"/>
        <w:sz w:val="18"/>
        <w:szCs w:val="18"/>
      </w:rPr>
      <w:t>1</w:t>
    </w:r>
    <w:r w:rsidRPr="009B6757">
      <w:rPr>
        <w:color w:val="1F3864" w:themeColor="accent5" w:themeShade="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157F4" w14:textId="77777777" w:rsidR="007B759C" w:rsidRDefault="007B759C" w:rsidP="00024CA6">
      <w:pPr>
        <w:spacing w:after="0" w:line="240" w:lineRule="auto"/>
      </w:pPr>
      <w:r>
        <w:separator/>
      </w:r>
    </w:p>
  </w:footnote>
  <w:footnote w:type="continuationSeparator" w:id="0">
    <w:p w14:paraId="04918788" w14:textId="77777777" w:rsidR="007B759C" w:rsidRDefault="007B759C" w:rsidP="00024C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0B24"/>
    <w:multiLevelType w:val="hybridMultilevel"/>
    <w:tmpl w:val="F8A0DE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D678C"/>
    <w:multiLevelType w:val="hybridMultilevel"/>
    <w:tmpl w:val="747E84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B536C"/>
    <w:multiLevelType w:val="hybridMultilevel"/>
    <w:tmpl w:val="6130F7A8"/>
    <w:lvl w:ilvl="0" w:tplc="B0CE4DC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5D8CE2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EEE33A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57E9E02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0B864F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E7A40D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F6CC7B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212E05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3A6F8C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12D52443"/>
    <w:multiLevelType w:val="hybridMultilevel"/>
    <w:tmpl w:val="BBEE2C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337DC"/>
    <w:multiLevelType w:val="hybridMultilevel"/>
    <w:tmpl w:val="58CC252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F4ACE"/>
    <w:multiLevelType w:val="hybridMultilevel"/>
    <w:tmpl w:val="FE769FE8"/>
    <w:lvl w:ilvl="0" w:tplc="346A3530">
      <w:numFmt w:val="bullet"/>
      <w:lvlText w:val="-"/>
      <w:lvlJc w:val="left"/>
      <w:pPr>
        <w:ind w:left="2251" w:hanging="9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  <w:lang w:val="fr-FR" w:eastAsia="en-US" w:bidi="ar-SA"/>
      </w:rPr>
    </w:lvl>
    <w:lvl w:ilvl="1" w:tplc="FB081C44">
      <w:numFmt w:val="bullet"/>
      <w:lvlText w:val="•"/>
      <w:lvlJc w:val="left"/>
      <w:pPr>
        <w:ind w:left="2642" w:hanging="96"/>
      </w:pPr>
      <w:rPr>
        <w:rFonts w:hint="default"/>
        <w:lang w:val="fr-FR" w:eastAsia="en-US" w:bidi="ar-SA"/>
      </w:rPr>
    </w:lvl>
    <w:lvl w:ilvl="2" w:tplc="C110318C">
      <w:numFmt w:val="bullet"/>
      <w:lvlText w:val="•"/>
      <w:lvlJc w:val="left"/>
      <w:pPr>
        <w:ind w:left="3025" w:hanging="96"/>
      </w:pPr>
      <w:rPr>
        <w:rFonts w:hint="default"/>
        <w:lang w:val="fr-FR" w:eastAsia="en-US" w:bidi="ar-SA"/>
      </w:rPr>
    </w:lvl>
    <w:lvl w:ilvl="3" w:tplc="39DE4680">
      <w:numFmt w:val="bullet"/>
      <w:lvlText w:val="•"/>
      <w:lvlJc w:val="left"/>
      <w:pPr>
        <w:ind w:left="3407" w:hanging="96"/>
      </w:pPr>
      <w:rPr>
        <w:rFonts w:hint="default"/>
        <w:lang w:val="fr-FR" w:eastAsia="en-US" w:bidi="ar-SA"/>
      </w:rPr>
    </w:lvl>
    <w:lvl w:ilvl="4" w:tplc="F2BCCC3E">
      <w:numFmt w:val="bullet"/>
      <w:lvlText w:val="•"/>
      <w:lvlJc w:val="left"/>
      <w:pPr>
        <w:ind w:left="3790" w:hanging="96"/>
      </w:pPr>
      <w:rPr>
        <w:rFonts w:hint="default"/>
        <w:lang w:val="fr-FR" w:eastAsia="en-US" w:bidi="ar-SA"/>
      </w:rPr>
    </w:lvl>
    <w:lvl w:ilvl="5" w:tplc="206EA560">
      <w:numFmt w:val="bullet"/>
      <w:lvlText w:val="•"/>
      <w:lvlJc w:val="left"/>
      <w:pPr>
        <w:ind w:left="4172" w:hanging="96"/>
      </w:pPr>
      <w:rPr>
        <w:rFonts w:hint="default"/>
        <w:lang w:val="fr-FR" w:eastAsia="en-US" w:bidi="ar-SA"/>
      </w:rPr>
    </w:lvl>
    <w:lvl w:ilvl="6" w:tplc="D4845260">
      <w:numFmt w:val="bullet"/>
      <w:lvlText w:val="•"/>
      <w:lvlJc w:val="left"/>
      <w:pPr>
        <w:ind w:left="4555" w:hanging="96"/>
      </w:pPr>
      <w:rPr>
        <w:rFonts w:hint="default"/>
        <w:lang w:val="fr-FR" w:eastAsia="en-US" w:bidi="ar-SA"/>
      </w:rPr>
    </w:lvl>
    <w:lvl w:ilvl="7" w:tplc="7CA66B78">
      <w:numFmt w:val="bullet"/>
      <w:lvlText w:val="•"/>
      <w:lvlJc w:val="left"/>
      <w:pPr>
        <w:ind w:left="4937" w:hanging="96"/>
      </w:pPr>
      <w:rPr>
        <w:rFonts w:hint="default"/>
        <w:lang w:val="fr-FR" w:eastAsia="en-US" w:bidi="ar-SA"/>
      </w:rPr>
    </w:lvl>
    <w:lvl w:ilvl="8" w:tplc="7826EB7C">
      <w:numFmt w:val="bullet"/>
      <w:lvlText w:val="•"/>
      <w:lvlJc w:val="left"/>
      <w:pPr>
        <w:ind w:left="5320" w:hanging="96"/>
      </w:pPr>
      <w:rPr>
        <w:rFonts w:hint="default"/>
        <w:lang w:val="fr-FR" w:eastAsia="en-US" w:bidi="ar-SA"/>
      </w:rPr>
    </w:lvl>
  </w:abstractNum>
  <w:abstractNum w:abstractNumId="6" w15:restartNumberingAfterBreak="0">
    <w:nsid w:val="1F4A189E"/>
    <w:multiLevelType w:val="hybridMultilevel"/>
    <w:tmpl w:val="31A87700"/>
    <w:lvl w:ilvl="0" w:tplc="3F7E51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C4362"/>
    <w:multiLevelType w:val="hybridMultilevel"/>
    <w:tmpl w:val="6A62BBD6"/>
    <w:lvl w:ilvl="0" w:tplc="51AEE6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1A00"/>
    <w:multiLevelType w:val="hybridMultilevel"/>
    <w:tmpl w:val="730877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7130A"/>
    <w:multiLevelType w:val="hybridMultilevel"/>
    <w:tmpl w:val="63FC2012"/>
    <w:lvl w:ilvl="0" w:tplc="7A4AF7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C82C6E"/>
    <w:multiLevelType w:val="hybridMultilevel"/>
    <w:tmpl w:val="5F8615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80084"/>
    <w:multiLevelType w:val="hybridMultilevel"/>
    <w:tmpl w:val="0428B2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176A7"/>
    <w:multiLevelType w:val="hybridMultilevel"/>
    <w:tmpl w:val="95CEA644"/>
    <w:lvl w:ilvl="0" w:tplc="9C8E6E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36C10"/>
    <w:multiLevelType w:val="hybridMultilevel"/>
    <w:tmpl w:val="4BFC4FCA"/>
    <w:lvl w:ilvl="0" w:tplc="3F7E51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63E2A"/>
    <w:multiLevelType w:val="hybridMultilevel"/>
    <w:tmpl w:val="E2F2FDAC"/>
    <w:lvl w:ilvl="0" w:tplc="598CC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93A4A"/>
    <w:multiLevelType w:val="hybridMultilevel"/>
    <w:tmpl w:val="0FEE8DB6"/>
    <w:lvl w:ilvl="0" w:tplc="B890EE1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BF4BD9"/>
    <w:multiLevelType w:val="hybridMultilevel"/>
    <w:tmpl w:val="F630535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3780A"/>
    <w:multiLevelType w:val="hybridMultilevel"/>
    <w:tmpl w:val="962A30A2"/>
    <w:lvl w:ilvl="0" w:tplc="C5E46E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F65E8B"/>
    <w:multiLevelType w:val="hybridMultilevel"/>
    <w:tmpl w:val="8BFA958C"/>
    <w:lvl w:ilvl="0" w:tplc="51AEE6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528CB"/>
    <w:multiLevelType w:val="hybridMultilevel"/>
    <w:tmpl w:val="FEF6C02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6D33BD"/>
    <w:multiLevelType w:val="hybridMultilevel"/>
    <w:tmpl w:val="BA5E347C"/>
    <w:lvl w:ilvl="0" w:tplc="04FEE1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F21602"/>
    <w:multiLevelType w:val="hybridMultilevel"/>
    <w:tmpl w:val="D6D67A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2"/>
  </w:num>
  <w:num w:numId="5">
    <w:abstractNumId w:val="6"/>
  </w:num>
  <w:num w:numId="6">
    <w:abstractNumId w:val="21"/>
  </w:num>
  <w:num w:numId="7">
    <w:abstractNumId w:val="11"/>
  </w:num>
  <w:num w:numId="8">
    <w:abstractNumId w:val="19"/>
  </w:num>
  <w:num w:numId="9">
    <w:abstractNumId w:val="20"/>
  </w:num>
  <w:num w:numId="10">
    <w:abstractNumId w:val="9"/>
  </w:num>
  <w:num w:numId="11">
    <w:abstractNumId w:val="14"/>
  </w:num>
  <w:num w:numId="12">
    <w:abstractNumId w:val="3"/>
  </w:num>
  <w:num w:numId="13">
    <w:abstractNumId w:val="10"/>
  </w:num>
  <w:num w:numId="14">
    <w:abstractNumId w:val="4"/>
  </w:num>
  <w:num w:numId="15">
    <w:abstractNumId w:val="17"/>
  </w:num>
  <w:num w:numId="16">
    <w:abstractNumId w:val="1"/>
  </w:num>
  <w:num w:numId="17">
    <w:abstractNumId w:val="8"/>
  </w:num>
  <w:num w:numId="18">
    <w:abstractNumId w:val="18"/>
  </w:num>
  <w:num w:numId="19">
    <w:abstractNumId w:val="16"/>
  </w:num>
  <w:num w:numId="20">
    <w:abstractNumId w:val="0"/>
  </w:num>
  <w:num w:numId="21">
    <w:abstractNumId w:val="15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D00"/>
    <w:rsid w:val="0001005C"/>
    <w:rsid w:val="00024CA6"/>
    <w:rsid w:val="00030D69"/>
    <w:rsid w:val="00041844"/>
    <w:rsid w:val="00063CA8"/>
    <w:rsid w:val="00070CEA"/>
    <w:rsid w:val="00077E4C"/>
    <w:rsid w:val="00086ADD"/>
    <w:rsid w:val="000A75AF"/>
    <w:rsid w:val="000B316E"/>
    <w:rsid w:val="000C7659"/>
    <w:rsid w:val="000E2DFD"/>
    <w:rsid w:val="001001D7"/>
    <w:rsid w:val="00107425"/>
    <w:rsid w:val="00110284"/>
    <w:rsid w:val="0014456B"/>
    <w:rsid w:val="0016523D"/>
    <w:rsid w:val="00167ABE"/>
    <w:rsid w:val="00181C2E"/>
    <w:rsid w:val="001902F6"/>
    <w:rsid w:val="00194D25"/>
    <w:rsid w:val="00197A53"/>
    <w:rsid w:val="001A7777"/>
    <w:rsid w:val="001B5704"/>
    <w:rsid w:val="001B677B"/>
    <w:rsid w:val="001E3EBD"/>
    <w:rsid w:val="001F7886"/>
    <w:rsid w:val="00207AF4"/>
    <w:rsid w:val="00210096"/>
    <w:rsid w:val="002176B4"/>
    <w:rsid w:val="00220EEE"/>
    <w:rsid w:val="0026423F"/>
    <w:rsid w:val="002664DC"/>
    <w:rsid w:val="00281F89"/>
    <w:rsid w:val="0029139F"/>
    <w:rsid w:val="00295551"/>
    <w:rsid w:val="002A3D00"/>
    <w:rsid w:val="002D1760"/>
    <w:rsid w:val="00311F6D"/>
    <w:rsid w:val="003159C6"/>
    <w:rsid w:val="00321B6B"/>
    <w:rsid w:val="00325EE2"/>
    <w:rsid w:val="003266C9"/>
    <w:rsid w:val="00343F20"/>
    <w:rsid w:val="00362932"/>
    <w:rsid w:val="00375D2C"/>
    <w:rsid w:val="00395189"/>
    <w:rsid w:val="003A0CAD"/>
    <w:rsid w:val="003C15CE"/>
    <w:rsid w:val="003E7101"/>
    <w:rsid w:val="004355FC"/>
    <w:rsid w:val="00451B40"/>
    <w:rsid w:val="00477732"/>
    <w:rsid w:val="004809D5"/>
    <w:rsid w:val="00482506"/>
    <w:rsid w:val="004A77E4"/>
    <w:rsid w:val="004D0DA8"/>
    <w:rsid w:val="004F24FE"/>
    <w:rsid w:val="00522619"/>
    <w:rsid w:val="00525861"/>
    <w:rsid w:val="0057566E"/>
    <w:rsid w:val="00586F3A"/>
    <w:rsid w:val="00590BC5"/>
    <w:rsid w:val="005A70B1"/>
    <w:rsid w:val="005C3EE8"/>
    <w:rsid w:val="005E7398"/>
    <w:rsid w:val="005F2CED"/>
    <w:rsid w:val="00614B57"/>
    <w:rsid w:val="006274F9"/>
    <w:rsid w:val="00632F24"/>
    <w:rsid w:val="006500D9"/>
    <w:rsid w:val="00664D58"/>
    <w:rsid w:val="00677471"/>
    <w:rsid w:val="006957B1"/>
    <w:rsid w:val="006C0210"/>
    <w:rsid w:val="006C2D84"/>
    <w:rsid w:val="006C39D1"/>
    <w:rsid w:val="006D02DC"/>
    <w:rsid w:val="006E0936"/>
    <w:rsid w:val="006E4693"/>
    <w:rsid w:val="006F3F29"/>
    <w:rsid w:val="00704957"/>
    <w:rsid w:val="00711E9D"/>
    <w:rsid w:val="0071774B"/>
    <w:rsid w:val="00724B09"/>
    <w:rsid w:val="00726268"/>
    <w:rsid w:val="007725D0"/>
    <w:rsid w:val="00775464"/>
    <w:rsid w:val="00777526"/>
    <w:rsid w:val="0079024D"/>
    <w:rsid w:val="0079501D"/>
    <w:rsid w:val="007B4789"/>
    <w:rsid w:val="007B759C"/>
    <w:rsid w:val="007C728F"/>
    <w:rsid w:val="007C7A4B"/>
    <w:rsid w:val="007D57B3"/>
    <w:rsid w:val="007D5F2C"/>
    <w:rsid w:val="00802ED9"/>
    <w:rsid w:val="00811C5D"/>
    <w:rsid w:val="00812F38"/>
    <w:rsid w:val="00830107"/>
    <w:rsid w:val="008342B6"/>
    <w:rsid w:val="00835F36"/>
    <w:rsid w:val="00850347"/>
    <w:rsid w:val="0085422D"/>
    <w:rsid w:val="0088285D"/>
    <w:rsid w:val="008960C5"/>
    <w:rsid w:val="008C312F"/>
    <w:rsid w:val="008E5670"/>
    <w:rsid w:val="009028BC"/>
    <w:rsid w:val="00910BD5"/>
    <w:rsid w:val="00920C3A"/>
    <w:rsid w:val="00943CD2"/>
    <w:rsid w:val="00947382"/>
    <w:rsid w:val="00950B7C"/>
    <w:rsid w:val="00960698"/>
    <w:rsid w:val="009A5476"/>
    <w:rsid w:val="009B408B"/>
    <w:rsid w:val="009B4E31"/>
    <w:rsid w:val="009C6C50"/>
    <w:rsid w:val="009E7B7F"/>
    <w:rsid w:val="00A02084"/>
    <w:rsid w:val="00A065AB"/>
    <w:rsid w:val="00A12AF4"/>
    <w:rsid w:val="00A41D2C"/>
    <w:rsid w:val="00A71C34"/>
    <w:rsid w:val="00A8536A"/>
    <w:rsid w:val="00A85854"/>
    <w:rsid w:val="00AB08D6"/>
    <w:rsid w:val="00AC05C4"/>
    <w:rsid w:val="00AD0DFA"/>
    <w:rsid w:val="00AE18D1"/>
    <w:rsid w:val="00AF262E"/>
    <w:rsid w:val="00B01D56"/>
    <w:rsid w:val="00B1521F"/>
    <w:rsid w:val="00B34FB4"/>
    <w:rsid w:val="00B50384"/>
    <w:rsid w:val="00B6723B"/>
    <w:rsid w:val="00B73778"/>
    <w:rsid w:val="00BA3DAB"/>
    <w:rsid w:val="00BA54E4"/>
    <w:rsid w:val="00BD69A5"/>
    <w:rsid w:val="00BE779A"/>
    <w:rsid w:val="00C10801"/>
    <w:rsid w:val="00C41E23"/>
    <w:rsid w:val="00C52DC3"/>
    <w:rsid w:val="00C72396"/>
    <w:rsid w:val="00C749E2"/>
    <w:rsid w:val="00CB34FD"/>
    <w:rsid w:val="00CC6341"/>
    <w:rsid w:val="00CD3EB8"/>
    <w:rsid w:val="00D128DF"/>
    <w:rsid w:val="00D21D3A"/>
    <w:rsid w:val="00D42951"/>
    <w:rsid w:val="00D47E90"/>
    <w:rsid w:val="00DA55CD"/>
    <w:rsid w:val="00DC482D"/>
    <w:rsid w:val="00DD2707"/>
    <w:rsid w:val="00DE0B9A"/>
    <w:rsid w:val="00E04696"/>
    <w:rsid w:val="00E25DCF"/>
    <w:rsid w:val="00E44B08"/>
    <w:rsid w:val="00E528BC"/>
    <w:rsid w:val="00E61AF0"/>
    <w:rsid w:val="00E72F8B"/>
    <w:rsid w:val="00E80979"/>
    <w:rsid w:val="00E9211A"/>
    <w:rsid w:val="00EB527E"/>
    <w:rsid w:val="00EB773E"/>
    <w:rsid w:val="00EC52E7"/>
    <w:rsid w:val="00EE5562"/>
    <w:rsid w:val="00F11D01"/>
    <w:rsid w:val="00F60C3C"/>
    <w:rsid w:val="00FA233C"/>
    <w:rsid w:val="00FB5423"/>
    <w:rsid w:val="00FD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297859"/>
  <w15:chartTrackingRefBased/>
  <w15:docId w15:val="{AC406202-5A61-427E-B8C6-78F05CF7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A54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A54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52D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8">
    <w:name w:val="heading 8"/>
    <w:basedOn w:val="Normal"/>
    <w:next w:val="Normal"/>
    <w:link w:val="Titre8Car"/>
    <w:qFormat/>
    <w:rsid w:val="004D0DA8"/>
    <w:pPr>
      <w:keepNext/>
      <w:spacing w:after="0" w:line="240" w:lineRule="auto"/>
      <w:outlineLvl w:val="7"/>
    </w:pPr>
    <w:rPr>
      <w:rFonts w:ascii="Tahoma" w:eastAsia="Times New Roman" w:hAnsi="Tahoma" w:cs="Times New Roman"/>
      <w:b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E3EBD"/>
    <w:pPr>
      <w:ind w:left="720"/>
      <w:contextualSpacing/>
    </w:pPr>
  </w:style>
  <w:style w:type="character" w:customStyle="1" w:styleId="Titre8Car">
    <w:name w:val="Titre 8 Car"/>
    <w:basedOn w:val="Policepardfaut"/>
    <w:link w:val="Titre8"/>
    <w:rsid w:val="004D0DA8"/>
    <w:rPr>
      <w:rFonts w:ascii="Tahoma" w:eastAsia="Times New Roman" w:hAnsi="Tahoma" w:cs="Times New Roman"/>
      <w:b/>
      <w:sz w:val="24"/>
      <w:szCs w:val="20"/>
      <w:lang w:eastAsia="fr-FR"/>
    </w:rPr>
  </w:style>
  <w:style w:type="table" w:styleId="Grilledutableau">
    <w:name w:val="Table Grid"/>
    <w:basedOn w:val="TableauNormal"/>
    <w:uiPriority w:val="39"/>
    <w:rsid w:val="00375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024CA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024CA6"/>
    <w:rPr>
      <w:rFonts w:ascii="Calibri" w:eastAsia="Calibri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024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4CA6"/>
  </w:style>
  <w:style w:type="table" w:customStyle="1" w:styleId="Grilledutableau1">
    <w:name w:val="Grille du tableau1"/>
    <w:basedOn w:val="TableauNormal"/>
    <w:next w:val="Grilledutableau"/>
    <w:uiPriority w:val="39"/>
    <w:rsid w:val="00291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291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F11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uiPriority w:val="39"/>
    <w:rsid w:val="00F11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">
    <w:name w:val="Grille du tableau5"/>
    <w:basedOn w:val="TableauNormal"/>
    <w:next w:val="Grilledutableau"/>
    <w:uiPriority w:val="39"/>
    <w:rsid w:val="00F11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auNormal"/>
    <w:next w:val="Grilledutableau"/>
    <w:uiPriority w:val="39"/>
    <w:rsid w:val="00395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77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7526"/>
    <w:rPr>
      <w:rFonts w:ascii="Segoe UI" w:hAnsi="Segoe UI" w:cs="Segoe UI"/>
      <w:sz w:val="18"/>
      <w:szCs w:val="18"/>
    </w:rPr>
  </w:style>
  <w:style w:type="character" w:styleId="Accentuation">
    <w:name w:val="Emphasis"/>
    <w:basedOn w:val="Policepardfaut"/>
    <w:uiPriority w:val="20"/>
    <w:qFormat/>
    <w:rsid w:val="00DD2707"/>
    <w:rPr>
      <w:i w:val="0"/>
      <w:iCs/>
      <w:color w:val="2E74B5" w:themeColor="accent1" w:themeShade="BF"/>
    </w:rPr>
  </w:style>
  <w:style w:type="character" w:customStyle="1" w:styleId="Titre1Car">
    <w:name w:val="Titre 1 Car"/>
    <w:basedOn w:val="Policepardfaut"/>
    <w:link w:val="Titre1"/>
    <w:uiPriority w:val="9"/>
    <w:rsid w:val="009A54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A54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AD0DFA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AD0DFA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AD0DFA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AD0DFA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9C6C5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C6C5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C6C5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C6C5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C6C50"/>
    <w:rPr>
      <w:b/>
      <w:bCs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C52DC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M3">
    <w:name w:val="toc 3"/>
    <w:basedOn w:val="Normal"/>
    <w:next w:val="Normal"/>
    <w:autoRedefine/>
    <w:uiPriority w:val="39"/>
    <w:unhideWhenUsed/>
    <w:rsid w:val="005E7398"/>
    <w:pPr>
      <w:spacing w:after="100"/>
      <w:ind w:left="440"/>
    </w:pPr>
  </w:style>
  <w:style w:type="paragraph" w:customStyle="1" w:styleId="TableParagraph">
    <w:name w:val="Table Paragraph"/>
    <w:basedOn w:val="Normal"/>
    <w:uiPriority w:val="1"/>
    <w:qFormat/>
    <w:rsid w:val="008301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504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A74BC-3957-42AE-B7F5-40E6894F4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333</Characters>
  <Application>Microsoft Office Word</Application>
  <DocSecurity>4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</dc:creator>
  <cp:keywords/>
  <dc:description/>
  <cp:lastModifiedBy>pdupuy2</cp:lastModifiedBy>
  <cp:revision>2</cp:revision>
  <cp:lastPrinted>2021-04-30T06:59:00Z</cp:lastPrinted>
  <dcterms:created xsi:type="dcterms:W3CDTF">2024-04-09T13:36:00Z</dcterms:created>
  <dcterms:modified xsi:type="dcterms:W3CDTF">2024-04-09T13:36:00Z</dcterms:modified>
</cp:coreProperties>
</file>